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60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lang w:val="es-ES_tradnl" w:eastAsia="es-ES"/>
        </w:rPr>
        <w:t>SUBVENCIONES PRESIDENCIA 2019</w:t>
      </w: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/>
          <w:bCs/>
          <w:lang w:val="es-ES_tradnl" w:eastAsia="es-ES"/>
        </w:rPr>
        <w:t>ANEXO I: SOLICITUD</w:t>
      </w: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  <w:bookmarkStart w:id="0" w:name="_GoBack"/>
    </w:p>
    <w:bookmarkEnd w:id="0"/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lang w:val="es-ES_tradnl" w:eastAsia="es-ES"/>
        </w:rPr>
        <w:t>D</w:t>
      </w:r>
      <w:r>
        <w:rPr>
          <w:rFonts w:ascii="Times New Roman" w:eastAsia="Times New Roman" w:hAnsi="Times New Roman" w:cs="Times New Roman"/>
          <w:lang w:val="es-ES_tradnl" w:eastAsia="es-ES"/>
        </w:rPr>
        <w:t>.</w:t>
      </w:r>
      <w:r w:rsidRPr="00BD1EA2">
        <w:rPr>
          <w:rFonts w:ascii="Times New Roman" w:eastAsia="Times New Roman" w:hAnsi="Times New Roman" w:cs="Times New Roman"/>
          <w:lang w:val="es-ES_tradnl" w:eastAsia="es-ES"/>
        </w:rPr>
        <w:t xml:space="preserve"> ___________________________________________________________</w:t>
      </w: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Alcalde-Presidente del Ayuntamiento de_______________________________</w:t>
      </w: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_____________________ ante V.I. comparece y, en cumplimiento de lo acordado/resuelto por esta Corporación Local,</w:t>
      </w: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EXPONE:</w:t>
      </w: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 xml:space="preserve">Que de conformidad con la convocatoria de subvenciones en materia de </w:t>
      </w:r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>PRESIDENCIA para el ejercicio 201</w:t>
      </w:r>
      <w:r>
        <w:rPr>
          <w:rFonts w:ascii="Times New Roman" w:eastAsia="Times New Roman" w:hAnsi="Times New Roman" w:cs="Times New Roman"/>
          <w:b/>
          <w:bCs/>
          <w:lang w:eastAsia="es-ES"/>
        </w:rPr>
        <w:t>9</w:t>
      </w:r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 xml:space="preserve"> </w:t>
      </w:r>
      <w:r w:rsidRPr="00BD1EA2">
        <w:rPr>
          <w:rFonts w:ascii="Times New Roman" w:eastAsia="Times New Roman" w:hAnsi="Times New Roman" w:cs="Times New Roman"/>
          <w:lang w:eastAsia="es-ES"/>
        </w:rPr>
        <w:t xml:space="preserve">realizada por la Comarca del Campo de Belchite, y publicada en el BOPZ núm. ____ de fecha _____________ por la presente, acepta y se somete a las condiciones expresadas en la convocatoria aprobada y </w:t>
      </w: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SOLICITA:</w:t>
      </w: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Una subvención por importe de ____________________________ euros, con destino a la actuación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BD1EA2">
        <w:rPr>
          <w:rFonts w:ascii="Times New Roman" w:eastAsia="Times New Roman" w:hAnsi="Times New Roman" w:cs="Times New Roman"/>
          <w:lang w:eastAsia="es-ES"/>
        </w:rPr>
        <w:t xml:space="preserve">  ___________________________________________________________</w:t>
      </w: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 xml:space="preserve">________________ </w:t>
      </w:r>
      <w:proofErr w:type="gramStart"/>
      <w:r w:rsidRPr="00BD1EA2">
        <w:rPr>
          <w:rFonts w:ascii="Times New Roman" w:eastAsia="Times New Roman" w:hAnsi="Times New Roman" w:cs="Times New Roman"/>
          <w:lang w:eastAsia="es-ES"/>
        </w:rPr>
        <w:t>que</w:t>
      </w:r>
      <w:proofErr w:type="gramEnd"/>
      <w:r w:rsidRPr="00BD1EA2">
        <w:rPr>
          <w:rFonts w:ascii="Times New Roman" w:eastAsia="Times New Roman" w:hAnsi="Times New Roman" w:cs="Times New Roman"/>
          <w:lang w:eastAsia="es-ES"/>
        </w:rPr>
        <w:t xml:space="preserve"> tiene un presupuesto de _______________________  euros.</w:t>
      </w: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ab/>
        <w:t>Al respecto se adjuntan los siguientes documentos:</w:t>
      </w: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B91A60" w:rsidRPr="00BD1EA2" w:rsidRDefault="00B91A60" w:rsidP="00B91A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BD1EA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 el caso de obras Proyecto Técnico o Memoria valorada de la actuación que se pretende llevar a cabo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suscrito por técnico competente</w:t>
      </w:r>
      <w:r w:rsidRPr="00BD1EA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B91A60" w:rsidRPr="00BD1EA2" w:rsidRDefault="00B91A60" w:rsidP="00B91A60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B91A60" w:rsidRPr="00BD1EA2" w:rsidRDefault="00B91A60" w:rsidP="00B91A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BD1EA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Memoria explicativa de la inversión o actividad en la que deberá </w:t>
      </w:r>
      <w:r w:rsidRPr="001167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acreditarse el carácter de urgencia, la singularidad o excepcionalidad</w:t>
      </w:r>
      <w:r w:rsidRPr="00BD1EA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la actuación que se pretende y los ingresos previstos. </w:t>
      </w:r>
    </w:p>
    <w:p w:rsidR="00B91A60" w:rsidRPr="00BD1EA2" w:rsidRDefault="00B91A60" w:rsidP="00B91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B91A60" w:rsidRDefault="00B91A60" w:rsidP="00B91A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1EA2">
        <w:rPr>
          <w:rFonts w:ascii="Times New Roman" w:eastAsia="Times New Roman" w:hAnsi="Times New Roman" w:cs="Times New Roman"/>
          <w:sz w:val="24"/>
          <w:szCs w:val="24"/>
          <w:lang w:eastAsia="es-ES"/>
        </w:rPr>
        <w:t>Declaración responsable de estar al corriente en el cumplimiento de obligaciones tributarias y de la Seguridad Social</w:t>
      </w:r>
      <w:r w:rsidRPr="003008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de no estar incurso </w:t>
      </w:r>
      <w:r w:rsidRPr="00C9263D">
        <w:rPr>
          <w:rFonts w:ascii="Times New Roman" w:hAnsi="Times New Roman" w:cs="Times New Roman"/>
          <w:sz w:val="24"/>
          <w:szCs w:val="24"/>
        </w:rPr>
        <w:t>en ninguna de las circunstancias contenidas en artículo 13.2 de la Ley 38/2003, de 17 de noviembre, General de Subvenciones</w:t>
      </w:r>
      <w:r w:rsidRPr="00BD1EA2">
        <w:rPr>
          <w:rFonts w:ascii="Times New Roman" w:eastAsia="Times New Roman" w:hAnsi="Times New Roman" w:cs="Times New Roman"/>
          <w:sz w:val="24"/>
          <w:szCs w:val="24"/>
          <w:lang w:eastAsia="es-ES"/>
        </w:rPr>
        <w:t>, Anexo II</w:t>
      </w:r>
    </w:p>
    <w:p w:rsidR="00B91A60" w:rsidRDefault="00B91A60" w:rsidP="00B91A60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1A60" w:rsidRPr="00BD1EA2" w:rsidRDefault="00B91A60" w:rsidP="00B91A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</w:rPr>
        <w:t>Certificado de Secretaría acreditativo de estar al corriente en la obligación de rendir cuentas a la Cámara de Cuentas de Aragón, de haber adoptado medidas de racionalización del gasto y de haber presentado planes económico financieros en el caso de que sus cuentas presenten desequilibrios o acumulen deudas con proveedores</w:t>
      </w: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B91A60" w:rsidRPr="00BD1EA2" w:rsidRDefault="00B91A60" w:rsidP="00B91A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 xml:space="preserve">En_______________________, a ________ de ______________ </w:t>
      </w:r>
      <w:proofErr w:type="spellStart"/>
      <w:r w:rsidRPr="00BD1EA2">
        <w:rPr>
          <w:rFonts w:ascii="Times New Roman" w:eastAsia="Times New Roman" w:hAnsi="Times New Roman" w:cs="Times New Roman"/>
          <w:lang w:eastAsia="es-ES"/>
        </w:rPr>
        <w:t>de</w:t>
      </w:r>
      <w:proofErr w:type="spellEnd"/>
      <w:r w:rsidRPr="00BD1EA2">
        <w:rPr>
          <w:rFonts w:ascii="Times New Roman" w:eastAsia="Times New Roman" w:hAnsi="Times New Roman" w:cs="Times New Roman"/>
          <w:lang w:eastAsia="es-ES"/>
        </w:rPr>
        <w:t xml:space="preserve"> 201</w:t>
      </w:r>
      <w:r>
        <w:rPr>
          <w:rFonts w:ascii="Times New Roman" w:eastAsia="Times New Roman" w:hAnsi="Times New Roman" w:cs="Times New Roman"/>
          <w:lang w:eastAsia="es-ES"/>
        </w:rPr>
        <w:t>9</w:t>
      </w:r>
      <w:r w:rsidRPr="00BD1EA2">
        <w:rPr>
          <w:rFonts w:ascii="Times New Roman" w:eastAsia="Times New Roman" w:hAnsi="Times New Roman" w:cs="Times New Roman"/>
          <w:lang w:eastAsia="es-ES"/>
        </w:rPr>
        <w:t>.</w:t>
      </w: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EL/</w:t>
      </w:r>
      <w:smartTag w:uri="urn:schemas-microsoft-com:office:smarttags" w:element="PersonName">
        <w:smartTagPr>
          <w:attr w:name="ProductID" w:val="LA ALCALDE"/>
        </w:smartTagPr>
        <w:r w:rsidRPr="00BD1EA2">
          <w:rPr>
            <w:rFonts w:ascii="Times New Roman" w:eastAsia="Times New Roman" w:hAnsi="Times New Roman" w:cs="Times New Roman"/>
            <w:lang w:eastAsia="es-ES"/>
          </w:rPr>
          <w:t>LA ALCALDE</w:t>
        </w:r>
      </w:smartTag>
      <w:r w:rsidRPr="00BD1EA2">
        <w:rPr>
          <w:rFonts w:ascii="Times New Roman" w:eastAsia="Times New Roman" w:hAnsi="Times New Roman" w:cs="Times New Roman"/>
          <w:lang w:eastAsia="es-ES"/>
        </w:rPr>
        <w:t>/SA-PRESIDENTE/A</w:t>
      </w: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(Sello)</w:t>
      </w: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Fdo. ________________________</w:t>
      </w:r>
    </w:p>
    <w:p w:rsidR="00B91A60" w:rsidRDefault="00B91A60" w:rsidP="00B91A6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B91A60" w:rsidRPr="00BD1EA2" w:rsidRDefault="00B91A60" w:rsidP="00B91A6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 xml:space="preserve">SR. PRESIDENTE DE </w:t>
      </w:r>
      <w:smartTag w:uri="urn:schemas-microsoft-com:office:smarttags" w:element="PersonName">
        <w:smartTagPr>
          <w:attr w:name="ProductID" w:val="LA COMARCA DEL"/>
        </w:smartTagPr>
        <w:r w:rsidRPr="00BD1EA2">
          <w:rPr>
            <w:rFonts w:ascii="Times New Roman" w:eastAsia="Times New Roman" w:hAnsi="Times New Roman" w:cs="Times New Roman"/>
            <w:b/>
            <w:bCs/>
            <w:lang w:eastAsia="es-ES"/>
          </w:rPr>
          <w:t>LA COMARCA DEL</w:t>
        </w:r>
      </w:smartTag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 xml:space="preserve"> CAMPO DE BELCHITE</w:t>
      </w:r>
    </w:p>
    <w:p w:rsidR="00B91A60" w:rsidRPr="00BD1EA2" w:rsidRDefault="00B91A60" w:rsidP="00B9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7113EB" w:rsidRDefault="007113EB"/>
    <w:sectPr w:rsidR="007113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60" w:rsidRDefault="00B91A60" w:rsidP="00B91A60">
      <w:pPr>
        <w:spacing w:after="0" w:line="240" w:lineRule="auto"/>
      </w:pPr>
      <w:r>
        <w:separator/>
      </w:r>
    </w:p>
  </w:endnote>
  <w:endnote w:type="continuationSeparator" w:id="0">
    <w:p w:rsidR="00B91A60" w:rsidRDefault="00B91A60" w:rsidP="00B9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60" w:rsidRDefault="00B91A60" w:rsidP="00B91A60">
      <w:pPr>
        <w:spacing w:after="0" w:line="240" w:lineRule="auto"/>
      </w:pPr>
      <w:r>
        <w:separator/>
      </w:r>
    </w:p>
  </w:footnote>
  <w:footnote w:type="continuationSeparator" w:id="0">
    <w:p w:rsidR="00B91A60" w:rsidRDefault="00B91A60" w:rsidP="00B9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60" w:rsidRDefault="00B91A60" w:rsidP="00B91A60">
    <w:pPr>
      <w:pStyle w:val="Encabezado"/>
      <w:tabs>
        <w:tab w:val="clear" w:pos="8504"/>
      </w:tabs>
    </w:pPr>
    <w:r>
      <w:rPr>
        <w:noProof/>
        <w:lang w:eastAsia="es-ES"/>
      </w:rPr>
      <w:drawing>
        <wp:inline distT="0" distB="0" distL="0" distR="0">
          <wp:extent cx="1591534" cy="676275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02" cy="677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3DC9"/>
    <w:multiLevelType w:val="hybridMultilevel"/>
    <w:tmpl w:val="EEBC3CF6"/>
    <w:lvl w:ilvl="0" w:tplc="0C0A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60"/>
    <w:rsid w:val="007113EB"/>
    <w:rsid w:val="00B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10D7FAB-6AF2-47A4-A986-687B115C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1A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1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A60"/>
  </w:style>
  <w:style w:type="paragraph" w:styleId="Piedepgina">
    <w:name w:val="footer"/>
    <w:basedOn w:val="Normal"/>
    <w:link w:val="PiedepginaCar"/>
    <w:uiPriority w:val="99"/>
    <w:unhideWhenUsed/>
    <w:rsid w:val="00B91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2019-06-12T07:37:00Z</dcterms:created>
  <dcterms:modified xsi:type="dcterms:W3CDTF">2019-06-12T07:39:00Z</dcterms:modified>
</cp:coreProperties>
</file>