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709"/>
        <w:gridCol w:w="1418"/>
        <w:gridCol w:w="2837"/>
      </w:tblGrid>
      <w:tr w:rsidR="008C3AD4" w:rsidRPr="003402EC" w14:paraId="233B4FBC" w14:textId="77777777" w:rsidTr="007C6E75">
        <w:trPr>
          <w:jc w:val="center"/>
        </w:trPr>
        <w:tc>
          <w:tcPr>
            <w:tcW w:w="10062" w:type="dxa"/>
            <w:gridSpan w:val="4"/>
            <w:shd w:val="clear" w:color="auto" w:fill="auto"/>
          </w:tcPr>
          <w:p w14:paraId="560D0C33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ANEXO I</w:t>
            </w:r>
          </w:p>
          <w:p w14:paraId="4D99E036" w14:textId="30DFB16A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SOLICI</w:t>
            </w:r>
            <w:r>
              <w:rPr>
                <w:rStyle w:val="Textoennegrita"/>
                <w:rFonts w:ascii="Arial" w:hAnsi="Arial" w:cs="Arial"/>
              </w:rPr>
              <w:t>TUD SUBVENCIÓN ASOCIACIONES 2022</w:t>
            </w:r>
          </w:p>
        </w:tc>
      </w:tr>
      <w:tr w:rsidR="008C3AD4" w:rsidRPr="00E62B56" w14:paraId="71825F40" w14:textId="77777777" w:rsidTr="007C6E75">
        <w:tblPrEx>
          <w:jc w:val="left"/>
        </w:tblPrEx>
        <w:tc>
          <w:tcPr>
            <w:tcW w:w="10062" w:type="dxa"/>
            <w:gridSpan w:val="4"/>
            <w:shd w:val="clear" w:color="auto" w:fill="D9D9D9"/>
          </w:tcPr>
          <w:p w14:paraId="356EAA27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8C3AD4" w:rsidRPr="00E62B56" w14:paraId="3BFF3303" w14:textId="77777777" w:rsidTr="007C6E75">
        <w:tblPrEx>
          <w:jc w:val="left"/>
        </w:tblPrEx>
        <w:trPr>
          <w:trHeight w:val="338"/>
        </w:trPr>
        <w:tc>
          <w:tcPr>
            <w:tcW w:w="7225" w:type="dxa"/>
            <w:gridSpan w:val="3"/>
          </w:tcPr>
          <w:p w14:paraId="318D0639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 de la entidad:</w:t>
            </w:r>
          </w:p>
          <w:p w14:paraId="0A3488CF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37" w:type="dxa"/>
          </w:tcPr>
          <w:p w14:paraId="1C712759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C.I.F.:</w:t>
            </w:r>
          </w:p>
        </w:tc>
      </w:tr>
      <w:tr w:rsidR="008C3AD4" w:rsidRPr="00E62B56" w14:paraId="143983D7" w14:textId="77777777" w:rsidTr="008C3AD4">
        <w:tblPrEx>
          <w:jc w:val="left"/>
        </w:tblPrEx>
        <w:tc>
          <w:tcPr>
            <w:tcW w:w="5807" w:type="dxa"/>
            <w:gridSpan w:val="2"/>
          </w:tcPr>
          <w:p w14:paraId="4854BDFA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4255" w:type="dxa"/>
            <w:gridSpan w:val="2"/>
          </w:tcPr>
          <w:p w14:paraId="7608E906" w14:textId="4DA482C9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registro asociación 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</w:t>
            </w: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GA:</w:t>
            </w:r>
          </w:p>
          <w:p w14:paraId="4EE076C7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C3AD4" w:rsidRPr="00E62B56" w14:paraId="09E6443C" w14:textId="77777777" w:rsidTr="008C3AD4">
        <w:tblPrEx>
          <w:jc w:val="left"/>
        </w:tblPrEx>
        <w:tc>
          <w:tcPr>
            <w:tcW w:w="5098" w:type="dxa"/>
          </w:tcPr>
          <w:p w14:paraId="7D8396E2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14:paraId="3C405CC1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0C332D4F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37" w:type="dxa"/>
          </w:tcPr>
          <w:p w14:paraId="225DF755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8C3AD4" w:rsidRPr="00E62B56" w14:paraId="20842FB3" w14:textId="77777777" w:rsidTr="007C6E75">
        <w:tblPrEx>
          <w:jc w:val="left"/>
        </w:tblPrEx>
        <w:tc>
          <w:tcPr>
            <w:tcW w:w="10062" w:type="dxa"/>
            <w:gridSpan w:val="4"/>
          </w:tcPr>
          <w:p w14:paraId="61D468CB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14:paraId="2CC51A06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C3AD4" w:rsidRPr="00B00512" w14:paraId="4FB76769" w14:textId="77777777" w:rsidTr="007C6E75">
        <w:tblPrEx>
          <w:jc w:val="left"/>
        </w:tblPrEx>
        <w:tc>
          <w:tcPr>
            <w:tcW w:w="10062" w:type="dxa"/>
            <w:gridSpan w:val="4"/>
          </w:tcPr>
          <w:p w14:paraId="0A269F80" w14:textId="77777777" w:rsidR="008C3AD4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Número de Cuenta Bancaria:</w:t>
            </w:r>
          </w:p>
          <w:p w14:paraId="06C1B131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C3AD4" w:rsidRPr="00E62B56" w14:paraId="0C7DD58A" w14:textId="77777777" w:rsidTr="007C6E75">
        <w:tblPrEx>
          <w:jc w:val="left"/>
        </w:tblPrEx>
        <w:tc>
          <w:tcPr>
            <w:tcW w:w="10062" w:type="dxa"/>
            <w:gridSpan w:val="4"/>
            <w:shd w:val="clear" w:color="auto" w:fill="D9D9D9"/>
          </w:tcPr>
          <w:p w14:paraId="4A071357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DEL REPRESENTANTE DE LA ENTIDAD</w:t>
            </w:r>
          </w:p>
        </w:tc>
      </w:tr>
      <w:tr w:rsidR="008C3AD4" w:rsidRPr="00B00512" w14:paraId="7BB6F660" w14:textId="77777777" w:rsidTr="007C6E75">
        <w:tblPrEx>
          <w:jc w:val="left"/>
        </w:tblPrEx>
        <w:trPr>
          <w:trHeight w:val="338"/>
        </w:trPr>
        <w:tc>
          <w:tcPr>
            <w:tcW w:w="7225" w:type="dxa"/>
            <w:gridSpan w:val="3"/>
          </w:tcPr>
          <w:p w14:paraId="5275B5F2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Nombre:</w:t>
            </w:r>
          </w:p>
          <w:p w14:paraId="08D1E234" w14:textId="77777777" w:rsidR="008C3AD4" w:rsidRPr="00E62B56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37" w:type="dxa"/>
          </w:tcPr>
          <w:p w14:paraId="76DF9DD5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D.N.I.:</w:t>
            </w:r>
          </w:p>
        </w:tc>
      </w:tr>
      <w:tr w:rsidR="008C3AD4" w:rsidRPr="00B00512" w14:paraId="0DCC266B" w14:textId="77777777" w:rsidTr="008C3AD4">
        <w:tblPrEx>
          <w:jc w:val="left"/>
        </w:tblPrEx>
        <w:trPr>
          <w:trHeight w:val="615"/>
        </w:trPr>
        <w:tc>
          <w:tcPr>
            <w:tcW w:w="5098" w:type="dxa"/>
            <w:tcBorders>
              <w:right w:val="single" w:sz="4" w:space="0" w:color="auto"/>
            </w:tcBorders>
          </w:tcPr>
          <w:p w14:paraId="3516C6C6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  <w:p w14:paraId="45D4642F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4" w:type="dxa"/>
            <w:gridSpan w:val="3"/>
            <w:tcBorders>
              <w:left w:val="single" w:sz="4" w:space="0" w:color="auto"/>
            </w:tcBorders>
          </w:tcPr>
          <w:p w14:paraId="00143924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14:paraId="22E0DA4B" w14:textId="77777777" w:rsidR="008C3AD4" w:rsidRDefault="008C3AD4" w:rsidP="007C6E75">
            <w:pP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14:paraId="27233C47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C3AD4" w:rsidRPr="00B00512" w14:paraId="5A32ABFE" w14:textId="77777777" w:rsidTr="008C3AD4">
        <w:tblPrEx>
          <w:jc w:val="left"/>
        </w:tblPrEx>
        <w:tc>
          <w:tcPr>
            <w:tcW w:w="5098" w:type="dxa"/>
          </w:tcPr>
          <w:p w14:paraId="6BEA9A4E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14:paraId="222E8E76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6F1BFC89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37" w:type="dxa"/>
          </w:tcPr>
          <w:p w14:paraId="1FB41267" w14:textId="77777777" w:rsidR="008C3AD4" w:rsidRPr="00B00512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8C3AD4" w:rsidRPr="003402EC" w14:paraId="5ED9803A" w14:textId="77777777" w:rsidTr="007C6E75">
        <w:tblPrEx>
          <w:jc w:val="left"/>
        </w:tblPrEx>
        <w:tc>
          <w:tcPr>
            <w:tcW w:w="10062" w:type="dxa"/>
            <w:gridSpan w:val="4"/>
            <w:shd w:val="clear" w:color="auto" w:fill="auto"/>
          </w:tcPr>
          <w:p w14:paraId="64FD206A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14:paraId="5DD166FC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Objeto de la subvención:</w:t>
            </w:r>
          </w:p>
          <w:p w14:paraId="4568C1A4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8C3AD4" w:rsidRPr="003402EC" w14:paraId="1C0CF2DF" w14:textId="77777777" w:rsidTr="007C6E75">
        <w:tblPrEx>
          <w:jc w:val="left"/>
        </w:tblPrEx>
        <w:tc>
          <w:tcPr>
            <w:tcW w:w="10062" w:type="dxa"/>
            <w:gridSpan w:val="4"/>
            <w:shd w:val="clear" w:color="auto" w:fill="auto"/>
          </w:tcPr>
          <w:p w14:paraId="59190E21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14:paraId="313FF8C2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Presupuesto de la Actividad:</w:t>
            </w:r>
          </w:p>
          <w:p w14:paraId="7E36EC1C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8C3AD4" w:rsidRPr="003402EC" w14:paraId="383E8982" w14:textId="77777777" w:rsidTr="007C6E75">
        <w:tblPrEx>
          <w:jc w:val="left"/>
        </w:tblPrEx>
        <w:tc>
          <w:tcPr>
            <w:tcW w:w="10062" w:type="dxa"/>
            <w:gridSpan w:val="4"/>
            <w:shd w:val="clear" w:color="auto" w:fill="auto"/>
          </w:tcPr>
          <w:p w14:paraId="37CE22DD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14:paraId="7A1C478E" w14:textId="2C81774B" w:rsidR="008C3AD4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Importe subvención solicitada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14:paraId="7DCA384E" w14:textId="77777777" w:rsidR="008C3AD4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14:paraId="29F21989" w14:textId="1CDE0006" w:rsidR="008C3AD4" w:rsidRPr="0057501A" w:rsidRDefault="008C3AD4" w:rsidP="007C6E75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(Se subvencionará como máximo el 80% del presupuesto presentado)</w:t>
            </w:r>
          </w:p>
          <w:p w14:paraId="47CA557D" w14:textId="77777777" w:rsidR="008C3AD4" w:rsidRPr="003402EC" w:rsidRDefault="008C3AD4" w:rsidP="007C6E75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</w:tbl>
    <w:p w14:paraId="522E05AF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14:paraId="4A9CF306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E</w:t>
      </w:r>
      <w:r w:rsidRPr="008937EC">
        <w:rPr>
          <w:rStyle w:val="Textoennegrita"/>
          <w:rFonts w:ascii="Arial" w:hAnsi="Arial" w:cs="Arial"/>
          <w:sz w:val="16"/>
          <w:szCs w:val="16"/>
        </w:rPr>
        <w:t>l solicitante, en plena posesión de su capacidad jurídica y de obrar, en representa</w:t>
      </w:r>
      <w:r>
        <w:rPr>
          <w:rStyle w:val="Textoennegrita"/>
          <w:rFonts w:ascii="Arial" w:hAnsi="Arial" w:cs="Arial"/>
          <w:sz w:val="16"/>
          <w:szCs w:val="16"/>
        </w:rPr>
        <w:t>ción de la entidad solicitante:</w:t>
      </w:r>
    </w:p>
    <w:p w14:paraId="02240EF7" w14:textId="77777777" w:rsidR="008C3AD4" w:rsidRPr="008937EC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14:paraId="3C5ECEC8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DECLARA</w:t>
      </w:r>
      <w:r w:rsidRPr="008937EC">
        <w:rPr>
          <w:rStyle w:val="Textoennegrita"/>
          <w:rFonts w:ascii="Arial" w:hAnsi="Arial" w:cs="Arial"/>
          <w:sz w:val="20"/>
          <w:szCs w:val="20"/>
        </w:rPr>
        <w:t>,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bajo su responsabilidad,</w:t>
      </w:r>
    </w:p>
    <w:p w14:paraId="1C2F9937" w14:textId="0BB399A9" w:rsidR="008C3AD4" w:rsidRPr="00830D5F" w:rsidRDefault="008C3AD4" w:rsidP="008C3AD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 la entidad a la que representa cumple con todos los requisitos para ser beneficiario establecidos en la presente convocatoria y los exigidos en el artículo 13 de la Ley 38/2003, de 17 de noviembre, General de Subvenciones.</w:t>
      </w:r>
    </w:p>
    <w:p w14:paraId="69159331" w14:textId="77777777" w:rsidR="008C3AD4" w:rsidRPr="00830D5F" w:rsidRDefault="008C3AD4" w:rsidP="008C3AD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 la entidad a la que representa se halla al corriente de sus obligaciones tributarias, con la Seguridad Social y con la Comarca Campo de Belchite. La presente solicitud conlleva la autorización a la Comarca Campo de Belchite para la obtención directa de la acreditación del cumplimiento de éstas.</w:t>
      </w:r>
    </w:p>
    <w:p w14:paraId="7BBCB230" w14:textId="77777777" w:rsidR="008C3AD4" w:rsidRPr="00830D5F" w:rsidRDefault="008C3AD4" w:rsidP="008C3AD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 xml:space="preserve">Que todos los datos que aparecen en la presente solicitud son veraces. </w:t>
      </w:r>
    </w:p>
    <w:p w14:paraId="110CD127" w14:textId="77777777" w:rsidR="008C3AD4" w:rsidRPr="00830D5F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</w:pPr>
      <w:r w:rsidRPr="00830D5F">
        <w:rPr>
          <w:rStyle w:val="Textoennegrita"/>
          <w:rFonts w:ascii="Arial" w:hAnsi="Arial" w:cs="Arial"/>
          <w:sz w:val="20"/>
          <w:szCs w:val="20"/>
        </w:rPr>
        <w:t>EXPONE</w:t>
      </w:r>
      <w:r w:rsidRPr="00830D5F">
        <w:t xml:space="preserve"> </w:t>
      </w:r>
    </w:p>
    <w:p w14:paraId="33C0866E" w14:textId="77777777" w:rsidR="008C3AD4" w:rsidRPr="00830D5F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</w:t>
      </w:r>
      <w:r w:rsidRPr="00830D5F">
        <w:rPr>
          <w:rFonts w:ascii="Arial" w:hAnsi="Arial" w:cs="Arial"/>
          <w:b/>
          <w:sz w:val="16"/>
          <w:szCs w:val="16"/>
        </w:rPr>
        <w:t xml:space="preserve"> de acuerdo con la LO 3/2018, de 5 de diciembre, de Protección de Datos Personales y garantía de los derechos digitales</w:t>
      </w:r>
      <w:r w:rsidRPr="00830D5F">
        <w:rPr>
          <w:rFonts w:cs="Arial"/>
          <w:b/>
          <w:sz w:val="16"/>
          <w:szCs w:val="16"/>
        </w:rPr>
        <w:t>,</w:t>
      </w:r>
      <w:r w:rsidRPr="00830D5F">
        <w:rPr>
          <w:rStyle w:val="Textoennegrita"/>
          <w:rFonts w:ascii="Arial" w:hAnsi="Arial" w:cs="Arial"/>
          <w:sz w:val="16"/>
          <w:szCs w:val="16"/>
        </w:rPr>
        <w:t xml:space="preserve"> conoce y da su conformidad para que los datos personales contenidos en los formularios que componen esta solicitud y demás documentación aportada a los efectos, serán almacenados en el Fichero de Gestión Comarcal titularidad de la Comarca Campo de Belchite, con la única finalidad de gestionar la adjudicación de las subvenciones.</w:t>
      </w:r>
    </w:p>
    <w:p w14:paraId="7BF20BD0" w14:textId="77777777" w:rsidR="008C3AD4" w:rsidRPr="008937EC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8937EC">
        <w:rPr>
          <w:rStyle w:val="Textoennegrita"/>
          <w:rFonts w:ascii="Arial" w:hAnsi="Arial" w:cs="Arial"/>
          <w:sz w:val="20"/>
          <w:szCs w:val="20"/>
        </w:rPr>
        <w:t>ME COMPROMETO</w:t>
      </w:r>
    </w:p>
    <w:p w14:paraId="0FBC334F" w14:textId="77777777" w:rsidR="008C3AD4" w:rsidRPr="00830D5F" w:rsidRDefault="008C3AD4" w:rsidP="008C3AD4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A proporcionar a la Comarca Campo de Belchite toda aquella información que se solicite con el objeto de evaluar y hacer un correcto seguimiento de la actividad subvencionada.</w:t>
      </w:r>
    </w:p>
    <w:p w14:paraId="42092435" w14:textId="77777777" w:rsidR="008C3AD4" w:rsidRPr="00830D5F" w:rsidRDefault="008C3AD4" w:rsidP="008C3AD4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A comunicar a la Comarca Campo de Belchite toda subvención o fuente de ingresos que recaiga sobre la actividad subvencionada.</w:t>
      </w:r>
    </w:p>
    <w:p w14:paraId="73BEDC2B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14:paraId="7C11526E" w14:textId="77777777" w:rsidR="008C3AD4" w:rsidRDefault="008C3AD4" w:rsidP="008C3A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DOCUMENTACIÓN QUE SE ACOMPAÑA A </w:t>
      </w:r>
      <w:smartTag w:uri="urn:schemas-microsoft-com:office:smarttags" w:element="PersonName">
        <w:smartTagPr>
          <w:attr w:name="ProductID" w:val="LA SOLICITUD"/>
        </w:smartTagPr>
        <w:r>
          <w:rPr>
            <w:rStyle w:val="Textoennegrita"/>
            <w:rFonts w:ascii="Arial" w:hAnsi="Arial" w:cs="Arial"/>
            <w:sz w:val="20"/>
            <w:szCs w:val="20"/>
          </w:rPr>
          <w:t>LA SOLICITUD</w:t>
        </w:r>
      </w:smartTag>
    </w:p>
    <w:p w14:paraId="3F944D0F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375CFF1C" w14:textId="77777777" w:rsidR="008C3AD4" w:rsidRPr="008937EC" w:rsidRDefault="008C3AD4" w:rsidP="008C3A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>Anexo II</w:t>
      </w:r>
      <w:r>
        <w:rPr>
          <w:rStyle w:val="Textoennegrita"/>
          <w:rFonts w:ascii="Arial" w:hAnsi="Arial" w:cs="Arial"/>
          <w:sz w:val="16"/>
          <w:szCs w:val="16"/>
        </w:rPr>
        <w:t xml:space="preserve">: </w:t>
      </w:r>
      <w:r w:rsidRPr="00E62B56">
        <w:rPr>
          <w:rStyle w:val="Textoennegrita"/>
          <w:rFonts w:ascii="Arial" w:hAnsi="Arial" w:cs="Arial"/>
          <w:sz w:val="16"/>
          <w:szCs w:val="16"/>
        </w:rPr>
        <w:t>Memoria explicativa y valorada de</w:t>
      </w:r>
      <w:r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5D0E9B">
        <w:rPr>
          <w:rStyle w:val="Textoennegrita"/>
          <w:rFonts w:ascii="Arial" w:hAnsi="Arial" w:cs="Arial"/>
          <w:sz w:val="16"/>
          <w:szCs w:val="16"/>
        </w:rPr>
        <w:t>la actividad para la que se solicita subvención.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</w:t>
      </w:r>
    </w:p>
    <w:p w14:paraId="5534A6F7" w14:textId="77AFFBE6" w:rsidR="008C3AD4" w:rsidRPr="008937EC" w:rsidRDefault="008C3AD4" w:rsidP="008C3A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F241BD">
        <w:rPr>
          <w:rStyle w:val="Textoennegrita"/>
          <w:rFonts w:ascii="Arial" w:hAnsi="Arial" w:cs="Arial"/>
          <w:sz w:val="16"/>
          <w:szCs w:val="16"/>
        </w:rPr>
        <w:t>Fotocopia del C.I.F</w:t>
      </w:r>
      <w:r w:rsidRPr="008937EC">
        <w:rPr>
          <w:rStyle w:val="Textoennegrita"/>
          <w:rFonts w:ascii="Arial" w:hAnsi="Arial" w:cs="Arial"/>
          <w:sz w:val="16"/>
          <w:szCs w:val="16"/>
        </w:rPr>
        <w:t>.</w:t>
      </w:r>
      <w:r>
        <w:rPr>
          <w:rStyle w:val="Textoennegrita"/>
          <w:rFonts w:ascii="Arial" w:hAnsi="Arial" w:cs="Arial"/>
          <w:sz w:val="16"/>
          <w:szCs w:val="16"/>
        </w:rPr>
        <w:t xml:space="preserve"> de la Entidad y de 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la </w:t>
      </w:r>
      <w:r w:rsidRPr="00F241BD">
        <w:rPr>
          <w:rStyle w:val="Textoennegrita"/>
          <w:rFonts w:ascii="Arial" w:hAnsi="Arial" w:cs="Arial"/>
          <w:sz w:val="16"/>
          <w:szCs w:val="16"/>
        </w:rPr>
        <w:t>resolución de inscripción de la Entidad en el Registro General de Asociaciones de la D.G.A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. </w:t>
      </w:r>
      <w:r>
        <w:rPr>
          <w:rStyle w:val="Textoennegrita"/>
          <w:rFonts w:ascii="Arial" w:hAnsi="Arial" w:cs="Arial"/>
          <w:sz w:val="16"/>
          <w:szCs w:val="16"/>
        </w:rPr>
        <w:t>o de la solicitud de inscripción, salvo que ya los haya presentado en anteriores convocatorias</w:t>
      </w:r>
    </w:p>
    <w:p w14:paraId="5FF63323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14:paraId="0314A4A7" w14:textId="0AA139C9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proofErr w:type="gramStart"/>
      <w:r>
        <w:rPr>
          <w:rStyle w:val="Textoennegrita"/>
          <w:rFonts w:ascii="Arial" w:hAnsi="Arial" w:cs="Arial"/>
          <w:sz w:val="20"/>
          <w:szCs w:val="20"/>
        </w:rPr>
        <w:t>En….</w:t>
      </w:r>
      <w:proofErr w:type="gramEnd"/>
      <w:r>
        <w:rPr>
          <w:rStyle w:val="Textoennegrita"/>
          <w:rFonts w:ascii="Arial" w:hAnsi="Arial" w:cs="Arial"/>
          <w:sz w:val="20"/>
          <w:szCs w:val="20"/>
        </w:rPr>
        <w:t>……………….………………., a………… de……….………………….de 2022</w:t>
      </w:r>
    </w:p>
    <w:p w14:paraId="49FD5377" w14:textId="77777777" w:rsidR="008C3AD4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18C65336" w14:textId="355F92AD" w:rsidR="00AA4D60" w:rsidRDefault="008C3AD4" w:rsidP="008C3AD4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</w:pPr>
      <w:r>
        <w:rPr>
          <w:rStyle w:val="Textoennegrita"/>
          <w:rFonts w:ascii="Arial" w:hAnsi="Arial" w:cs="Arial"/>
          <w:sz w:val="20"/>
          <w:szCs w:val="20"/>
        </w:rPr>
        <w:t>Firma:</w:t>
      </w:r>
    </w:p>
    <w:sectPr w:rsidR="00AA4D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9AF6" w14:textId="77777777" w:rsidR="00000000" w:rsidRDefault="00704A7B">
      <w:pPr>
        <w:spacing w:after="0" w:line="240" w:lineRule="auto"/>
      </w:pPr>
      <w:r>
        <w:separator/>
      </w:r>
    </w:p>
  </w:endnote>
  <w:endnote w:type="continuationSeparator" w:id="0">
    <w:p w14:paraId="1E6A5210" w14:textId="77777777" w:rsidR="00000000" w:rsidRDefault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EA96" w14:textId="77777777" w:rsidR="00000000" w:rsidRDefault="00704A7B">
      <w:pPr>
        <w:spacing w:after="0" w:line="240" w:lineRule="auto"/>
      </w:pPr>
      <w:r>
        <w:separator/>
      </w:r>
    </w:p>
  </w:footnote>
  <w:footnote w:type="continuationSeparator" w:id="0">
    <w:p w14:paraId="743C9412" w14:textId="77777777" w:rsidR="00000000" w:rsidRDefault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AE2B" w14:textId="77777777" w:rsidR="0005421F" w:rsidRDefault="008C3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6BEB589" wp14:editId="6D4735DD">
          <wp:simplePos x="0" y="0"/>
          <wp:positionH relativeFrom="margin">
            <wp:posOffset>-622934</wp:posOffset>
          </wp:positionH>
          <wp:positionV relativeFrom="paragraph">
            <wp:posOffset>-373379</wp:posOffset>
          </wp:positionV>
          <wp:extent cx="1314450" cy="5585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17" cy="562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FC9"/>
    <w:multiLevelType w:val="hybridMultilevel"/>
    <w:tmpl w:val="277061E8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92A"/>
    <w:multiLevelType w:val="hybridMultilevel"/>
    <w:tmpl w:val="95EAB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120335">
    <w:abstractNumId w:val="0"/>
  </w:num>
  <w:num w:numId="2" w16cid:durableId="83553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D4"/>
    <w:rsid w:val="00704A7B"/>
    <w:rsid w:val="008C3AD4"/>
    <w:rsid w:val="00A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736C3E"/>
  <w15:chartTrackingRefBased/>
  <w15:docId w15:val="{BC9AB50C-0823-4541-9B13-492443E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D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3AD4"/>
    <w:rPr>
      <w:b/>
      <w:bCs/>
    </w:rPr>
  </w:style>
  <w:style w:type="paragraph" w:styleId="NormalWeb">
    <w:name w:val="Normal (Web)"/>
    <w:basedOn w:val="Normal"/>
    <w:uiPriority w:val="99"/>
    <w:unhideWhenUsed/>
    <w:rsid w:val="008C3AD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AD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Jiménez</dc:creator>
  <cp:keywords/>
  <dc:description/>
  <cp:lastModifiedBy>Lorena Jiménez</cp:lastModifiedBy>
  <cp:revision>2</cp:revision>
  <dcterms:created xsi:type="dcterms:W3CDTF">2022-07-08T09:34:00Z</dcterms:created>
  <dcterms:modified xsi:type="dcterms:W3CDTF">2022-07-08T09:34:00Z</dcterms:modified>
</cp:coreProperties>
</file>